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4C39" w14:textId="20BD9035" w:rsidR="00CB6551" w:rsidRDefault="00CB6551"/>
    <w:p w14:paraId="5C95827D" w14:textId="77777777" w:rsidR="000252D9" w:rsidRDefault="000252D9" w:rsidP="0002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D0B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OTRZYMANEJ POMOCY DE MINIMIS</w:t>
      </w:r>
    </w:p>
    <w:p w14:paraId="6EBBDBD6" w14:textId="5449808A" w:rsidR="000252D9" w:rsidRDefault="000252D9" w:rsidP="0002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7ED8632" w14:textId="77777777" w:rsidR="000252D9" w:rsidRDefault="000252D9" w:rsidP="0002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0252D9" w14:paraId="67447A88" w14:textId="77777777" w:rsidTr="008B34A1">
        <w:tc>
          <w:tcPr>
            <w:tcW w:w="846" w:type="dxa"/>
          </w:tcPr>
          <w:p w14:paraId="2E4203E8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E7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778" w:type="dxa"/>
          </w:tcPr>
          <w:p w14:paraId="359CA9A8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E7">
              <w:rPr>
                <w:rFonts w:ascii="Times New Roman" w:hAnsi="Times New Roman" w:cs="Times New Roman"/>
                <w:sz w:val="24"/>
                <w:szCs w:val="24"/>
              </w:rPr>
              <w:t xml:space="preserve">Nazwa podmiotu udzielającego pomocy de </w:t>
            </w:r>
            <w:proofErr w:type="spellStart"/>
            <w:r w:rsidRPr="009D0BE7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812" w:type="dxa"/>
          </w:tcPr>
          <w:p w14:paraId="56256BB8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(data) udzielenia pomocy</w:t>
            </w:r>
          </w:p>
        </w:tc>
        <w:tc>
          <w:tcPr>
            <w:tcW w:w="1813" w:type="dxa"/>
          </w:tcPr>
          <w:p w14:paraId="74A25BF0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pomocy </w:t>
            </w:r>
          </w:p>
          <w:p w14:paraId="13AE0E2F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</w:t>
            </w:r>
          </w:p>
        </w:tc>
        <w:tc>
          <w:tcPr>
            <w:tcW w:w="1813" w:type="dxa"/>
          </w:tcPr>
          <w:p w14:paraId="1762EEA1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pomocy </w:t>
            </w:r>
          </w:p>
          <w:p w14:paraId="496949E4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euro</w:t>
            </w:r>
          </w:p>
        </w:tc>
      </w:tr>
      <w:tr w:rsidR="000252D9" w14:paraId="772CCAF7" w14:textId="77777777" w:rsidTr="008B34A1">
        <w:tc>
          <w:tcPr>
            <w:tcW w:w="846" w:type="dxa"/>
          </w:tcPr>
          <w:p w14:paraId="491D90EB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E4D553A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7CB3AFB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AA28FC4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9723137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1CD6CABF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2D9" w14:paraId="0761BDC3" w14:textId="77777777" w:rsidTr="008B34A1">
        <w:tc>
          <w:tcPr>
            <w:tcW w:w="846" w:type="dxa"/>
          </w:tcPr>
          <w:p w14:paraId="0C734DCF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E7CBD37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5273B79A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C5779DE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2EB1B36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107F86C4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2D9" w14:paraId="7EE9C518" w14:textId="77777777" w:rsidTr="008B34A1">
        <w:tc>
          <w:tcPr>
            <w:tcW w:w="846" w:type="dxa"/>
          </w:tcPr>
          <w:p w14:paraId="4BB9A0EE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B5FA20E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ED8B387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A6BFD9D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BED3306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5CB2F7E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2D9" w14:paraId="574676D9" w14:textId="77777777" w:rsidTr="008B34A1">
        <w:tc>
          <w:tcPr>
            <w:tcW w:w="846" w:type="dxa"/>
          </w:tcPr>
          <w:p w14:paraId="693B1F21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1C26271B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EB702C8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DF2B9E7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3D2A782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3712933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2D9" w14:paraId="2F60B648" w14:textId="77777777" w:rsidTr="008B34A1">
        <w:tc>
          <w:tcPr>
            <w:tcW w:w="846" w:type="dxa"/>
          </w:tcPr>
          <w:p w14:paraId="454A3D45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4C1D631F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E707B0C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C2D4C95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0DFC612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33BE877E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2D9" w14:paraId="2251AA0D" w14:textId="77777777" w:rsidTr="008B34A1">
        <w:tc>
          <w:tcPr>
            <w:tcW w:w="846" w:type="dxa"/>
          </w:tcPr>
          <w:p w14:paraId="2C3DA2E7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539F3AFA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EA67877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368396E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07026C1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98B5BE7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2D9" w14:paraId="05EDFF00" w14:textId="77777777" w:rsidTr="008B34A1">
        <w:tc>
          <w:tcPr>
            <w:tcW w:w="5436" w:type="dxa"/>
            <w:gridSpan w:val="3"/>
          </w:tcPr>
          <w:p w14:paraId="31F580B3" w14:textId="77777777" w:rsidR="000252D9" w:rsidRPr="009D0BE7" w:rsidRDefault="000252D9" w:rsidP="008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E7">
              <w:rPr>
                <w:rFonts w:ascii="Times New Roman" w:hAnsi="Times New Roman" w:cs="Times New Roman"/>
                <w:sz w:val="24"/>
                <w:szCs w:val="24"/>
              </w:rPr>
              <w:t xml:space="preserve">Łączna wartość otrzymanej pomocy de </w:t>
            </w:r>
            <w:proofErr w:type="spellStart"/>
            <w:r w:rsidRPr="009D0BE7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</w:p>
          <w:p w14:paraId="325733E9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66F462A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5E38EE8" w14:textId="77777777" w:rsidR="000252D9" w:rsidRDefault="000252D9" w:rsidP="008B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5C56A1" w14:textId="77777777" w:rsidR="000252D9" w:rsidRDefault="000252D9" w:rsidP="00025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7417BB" w14:textId="77777777" w:rsidR="000252D9" w:rsidRDefault="000252D9" w:rsidP="00025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F5871" w14:textId="12E5445B" w:rsidR="000252D9" w:rsidRDefault="000252D9" w:rsidP="0002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BE7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że poinformuję niezwłocznie o otrzymaniu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rolnictwie i rybołówstwie w trakcie toczącego się postępowania tj. od dnia przekazania informacji na etapie ubiegania się o pomoc do dnia wydania przez tutejszy organ zaświadczenia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471DD5">
        <w:rPr>
          <w:rFonts w:ascii="Times New Roman" w:hAnsi="Times New Roman" w:cs="Times New Roman"/>
          <w:sz w:val="24"/>
          <w:szCs w:val="24"/>
        </w:rPr>
        <w:t>.</w:t>
      </w:r>
    </w:p>
    <w:p w14:paraId="6EB0DC76" w14:textId="77777777" w:rsidR="000252D9" w:rsidRDefault="000252D9" w:rsidP="0002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68CE9" w14:textId="77777777" w:rsidR="000252D9" w:rsidRDefault="000252D9" w:rsidP="0002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88BCE" w14:textId="77777777" w:rsidR="000252D9" w:rsidRDefault="000252D9" w:rsidP="0002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82A69" w14:textId="77777777" w:rsidR="000252D9" w:rsidRDefault="000252D9" w:rsidP="0002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FF068" w14:textId="77777777" w:rsidR="000252D9" w:rsidRDefault="000252D9" w:rsidP="0002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6C622" w14:textId="77777777" w:rsidR="000252D9" w:rsidRDefault="000252D9" w:rsidP="0002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BE608" w14:textId="77777777" w:rsidR="000252D9" w:rsidRDefault="000252D9" w:rsidP="0002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 upoważnionej do podpisywania wykazu:</w:t>
      </w:r>
    </w:p>
    <w:p w14:paraId="5594BF62" w14:textId="77777777" w:rsidR="000252D9" w:rsidRDefault="000252D9" w:rsidP="0002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F03D1" w14:textId="77777777" w:rsidR="000252D9" w:rsidRDefault="000252D9" w:rsidP="0002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25460" w14:textId="77777777" w:rsidR="000252D9" w:rsidRDefault="000252D9" w:rsidP="0002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BAC7B" w14:textId="77777777" w:rsidR="000252D9" w:rsidRDefault="000252D9" w:rsidP="0002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4E113" w14:textId="77777777" w:rsidR="000252D9" w:rsidRDefault="000252D9" w:rsidP="0002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……………………………….          ………………………</w:t>
      </w:r>
    </w:p>
    <w:p w14:paraId="31BB4914" w14:textId="77777777" w:rsidR="000252D9" w:rsidRPr="002379B9" w:rsidRDefault="000252D9" w:rsidP="00025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9B9">
        <w:rPr>
          <w:rFonts w:ascii="Times New Roman" w:hAnsi="Times New Roman" w:cs="Times New Roman"/>
          <w:sz w:val="20"/>
          <w:szCs w:val="20"/>
        </w:rPr>
        <w:t xml:space="preserve">    (imię i nazwisko)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379B9">
        <w:rPr>
          <w:rFonts w:ascii="Times New Roman" w:hAnsi="Times New Roman" w:cs="Times New Roman"/>
          <w:sz w:val="20"/>
          <w:szCs w:val="20"/>
        </w:rPr>
        <w:t xml:space="preserve">     (pieczęć pracodawcy)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379B9">
        <w:rPr>
          <w:rFonts w:ascii="Times New Roman" w:hAnsi="Times New Roman" w:cs="Times New Roman"/>
          <w:sz w:val="20"/>
          <w:szCs w:val="20"/>
        </w:rPr>
        <w:t xml:space="preserve">    (data)</w:t>
      </w:r>
    </w:p>
    <w:p w14:paraId="2A8F4A9E" w14:textId="77777777" w:rsidR="000252D9" w:rsidRDefault="000252D9"/>
    <w:sectPr w:rsidR="0002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D9"/>
    <w:rsid w:val="000252D9"/>
    <w:rsid w:val="00471DD5"/>
    <w:rsid w:val="00776CDC"/>
    <w:rsid w:val="00CB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84F9"/>
  <w15:chartTrackingRefBased/>
  <w15:docId w15:val="{FE5EBF46-174C-42DF-8ED1-A698732B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Cempura</dc:creator>
  <cp:keywords/>
  <dc:description/>
  <cp:lastModifiedBy>Anna Cempura</cp:lastModifiedBy>
  <cp:revision>5</cp:revision>
  <dcterms:created xsi:type="dcterms:W3CDTF">2021-06-01T07:01:00Z</dcterms:created>
  <dcterms:modified xsi:type="dcterms:W3CDTF">2022-11-09T10:20:00Z</dcterms:modified>
</cp:coreProperties>
</file>