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3184" w14:textId="43A12F42" w:rsidR="00C91502" w:rsidRPr="00C91502" w:rsidRDefault="00C91502" w:rsidP="00C91502">
      <w:pPr>
        <w:jc w:val="center"/>
        <w:rPr>
          <w:b/>
          <w:bCs/>
          <w:spacing w:val="20"/>
          <w:sz w:val="32"/>
          <w:szCs w:val="32"/>
        </w:rPr>
      </w:pPr>
      <w:r w:rsidRPr="00C91502">
        <w:rPr>
          <w:b/>
          <w:bCs/>
          <w:spacing w:val="20"/>
          <w:sz w:val="32"/>
          <w:szCs w:val="32"/>
        </w:rPr>
        <w:t>ZGŁOSZENIE</w:t>
      </w:r>
      <w:r>
        <w:rPr>
          <w:b/>
          <w:bCs/>
          <w:spacing w:val="20"/>
          <w:sz w:val="32"/>
          <w:szCs w:val="32"/>
        </w:rPr>
        <w:br/>
      </w:r>
    </w:p>
    <w:p w14:paraId="15493246" w14:textId="73ABC603" w:rsidR="00C91502" w:rsidRPr="00C91502" w:rsidRDefault="00C91502" w:rsidP="00C91502">
      <w:pPr>
        <w:rPr>
          <w:sz w:val="24"/>
          <w:szCs w:val="24"/>
        </w:rPr>
      </w:pPr>
      <w:r w:rsidRPr="00C91502">
        <w:rPr>
          <w:sz w:val="24"/>
          <w:szCs w:val="24"/>
        </w:rPr>
        <w:t>Ja niżej podpisany………………………………………………………………………</w:t>
      </w:r>
      <w:r w:rsidRPr="00C91502">
        <w:rPr>
          <w:sz w:val="24"/>
          <w:szCs w:val="24"/>
        </w:rPr>
        <w:br/>
      </w:r>
      <w:r w:rsidRPr="00C91502">
        <w:rPr>
          <w:sz w:val="24"/>
          <w:szCs w:val="24"/>
        </w:rPr>
        <w:br/>
        <w:t xml:space="preserve">zamieszkały w ………………………………………………………., zgłaszam swój udział w debacie </w:t>
      </w:r>
      <w:r>
        <w:rPr>
          <w:sz w:val="24"/>
          <w:szCs w:val="24"/>
        </w:rPr>
        <w:br/>
      </w:r>
      <w:r w:rsidRPr="00C91502">
        <w:rPr>
          <w:sz w:val="24"/>
          <w:szCs w:val="24"/>
        </w:rPr>
        <w:t xml:space="preserve">nad Raportem o stanie Gminy Lipnica </w:t>
      </w:r>
      <w:r w:rsidR="003F22D7">
        <w:rPr>
          <w:sz w:val="24"/>
          <w:szCs w:val="24"/>
        </w:rPr>
        <w:t>M</w:t>
      </w:r>
      <w:r w:rsidRPr="00C91502">
        <w:rPr>
          <w:sz w:val="24"/>
          <w:szCs w:val="24"/>
        </w:rPr>
        <w:t>urowana za 202</w:t>
      </w:r>
      <w:r w:rsidR="002C4ECE">
        <w:rPr>
          <w:sz w:val="24"/>
          <w:szCs w:val="24"/>
        </w:rPr>
        <w:t>4</w:t>
      </w:r>
      <w:r w:rsidRPr="00C91502">
        <w:rPr>
          <w:sz w:val="24"/>
          <w:szCs w:val="24"/>
        </w:rPr>
        <w:t xml:space="preserve"> rok.</w:t>
      </w:r>
    </w:p>
    <w:p w14:paraId="00429550" w14:textId="22F6BEF3" w:rsidR="00C91502" w:rsidRPr="00C91502" w:rsidRDefault="00C91502" w:rsidP="00C91502">
      <w:pPr>
        <w:rPr>
          <w:sz w:val="24"/>
          <w:szCs w:val="24"/>
        </w:rPr>
      </w:pPr>
      <w:r w:rsidRPr="00C91502"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055" w:type="dxa"/>
        <w:tblLook w:val="04A0" w:firstRow="1" w:lastRow="0" w:firstColumn="1" w:lastColumn="0" w:noHBand="0" w:noVBand="1"/>
      </w:tblPr>
      <w:tblGrid>
        <w:gridCol w:w="813"/>
        <w:gridCol w:w="5224"/>
        <w:gridCol w:w="3018"/>
      </w:tblGrid>
      <w:tr w:rsidR="00C91502" w14:paraId="116CC8E7" w14:textId="77777777" w:rsidTr="00C91502">
        <w:trPr>
          <w:trHeight w:val="497"/>
        </w:trPr>
        <w:tc>
          <w:tcPr>
            <w:tcW w:w="813" w:type="dxa"/>
            <w:vAlign w:val="center"/>
          </w:tcPr>
          <w:p w14:paraId="2DD1D383" w14:textId="5633BB6C" w:rsidR="00C91502" w:rsidRPr="00C91502" w:rsidRDefault="00C91502" w:rsidP="00C91502">
            <w:pPr>
              <w:jc w:val="center"/>
              <w:rPr>
                <w:b/>
                <w:bCs/>
                <w:sz w:val="28"/>
                <w:szCs w:val="28"/>
              </w:rPr>
            </w:pPr>
            <w:r w:rsidRPr="00C91502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5224" w:type="dxa"/>
            <w:vAlign w:val="center"/>
          </w:tcPr>
          <w:p w14:paraId="65AC26C6" w14:textId="4853685D" w:rsidR="00C91502" w:rsidRPr="00C91502" w:rsidRDefault="00C91502" w:rsidP="00C91502">
            <w:pPr>
              <w:jc w:val="center"/>
              <w:rPr>
                <w:b/>
                <w:bCs/>
                <w:sz w:val="28"/>
                <w:szCs w:val="28"/>
              </w:rPr>
            </w:pPr>
            <w:r w:rsidRPr="00C91502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3018" w:type="dxa"/>
            <w:vAlign w:val="center"/>
          </w:tcPr>
          <w:p w14:paraId="18586022" w14:textId="0AEE8D62" w:rsidR="00C91502" w:rsidRPr="00C91502" w:rsidRDefault="00C91502" w:rsidP="00C91502">
            <w:pPr>
              <w:jc w:val="center"/>
              <w:rPr>
                <w:b/>
                <w:bCs/>
                <w:sz w:val="28"/>
                <w:szCs w:val="28"/>
              </w:rPr>
            </w:pPr>
            <w:r w:rsidRPr="00C91502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C91502" w14:paraId="63754DF2" w14:textId="77777777" w:rsidTr="00C91502">
        <w:trPr>
          <w:trHeight w:val="497"/>
        </w:trPr>
        <w:tc>
          <w:tcPr>
            <w:tcW w:w="813" w:type="dxa"/>
          </w:tcPr>
          <w:p w14:paraId="15640383" w14:textId="42D78B68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14:paraId="38E777E8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22EFC56B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69DDFE4F" w14:textId="77777777" w:rsidTr="00C91502">
        <w:trPr>
          <w:trHeight w:val="524"/>
        </w:trPr>
        <w:tc>
          <w:tcPr>
            <w:tcW w:w="813" w:type="dxa"/>
          </w:tcPr>
          <w:p w14:paraId="263C1FF9" w14:textId="620BE387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14:paraId="6BA34BE0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72A2C7F5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6537FFFB" w14:textId="77777777" w:rsidTr="00C91502">
        <w:trPr>
          <w:trHeight w:val="497"/>
        </w:trPr>
        <w:tc>
          <w:tcPr>
            <w:tcW w:w="813" w:type="dxa"/>
          </w:tcPr>
          <w:p w14:paraId="047203BB" w14:textId="7D24AE92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14:paraId="2505C70C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69B1CDFB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5C24DF31" w14:textId="77777777" w:rsidTr="00C91502">
        <w:trPr>
          <w:trHeight w:val="497"/>
        </w:trPr>
        <w:tc>
          <w:tcPr>
            <w:tcW w:w="813" w:type="dxa"/>
          </w:tcPr>
          <w:p w14:paraId="30642C4E" w14:textId="034A12E6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4" w:type="dxa"/>
          </w:tcPr>
          <w:p w14:paraId="0E048A4D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5F3A56E8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3A1EFB23" w14:textId="77777777" w:rsidTr="00C91502">
        <w:trPr>
          <w:trHeight w:val="497"/>
        </w:trPr>
        <w:tc>
          <w:tcPr>
            <w:tcW w:w="813" w:type="dxa"/>
          </w:tcPr>
          <w:p w14:paraId="0D933DA2" w14:textId="4BC3BEC5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4" w:type="dxa"/>
          </w:tcPr>
          <w:p w14:paraId="64B039BB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57A39885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299B29A2" w14:textId="77777777" w:rsidTr="00C91502">
        <w:trPr>
          <w:trHeight w:val="497"/>
        </w:trPr>
        <w:tc>
          <w:tcPr>
            <w:tcW w:w="813" w:type="dxa"/>
          </w:tcPr>
          <w:p w14:paraId="519538DE" w14:textId="2F7A74C5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4" w:type="dxa"/>
          </w:tcPr>
          <w:p w14:paraId="64B37D9B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54E67ECC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29437921" w14:textId="77777777" w:rsidTr="00C91502">
        <w:trPr>
          <w:trHeight w:val="524"/>
        </w:trPr>
        <w:tc>
          <w:tcPr>
            <w:tcW w:w="813" w:type="dxa"/>
          </w:tcPr>
          <w:p w14:paraId="4098F74E" w14:textId="07DE74F3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4" w:type="dxa"/>
          </w:tcPr>
          <w:p w14:paraId="475441CE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066D46D8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44FD92B1" w14:textId="77777777" w:rsidTr="00C91502">
        <w:trPr>
          <w:trHeight w:val="497"/>
        </w:trPr>
        <w:tc>
          <w:tcPr>
            <w:tcW w:w="813" w:type="dxa"/>
          </w:tcPr>
          <w:p w14:paraId="1C8AA45B" w14:textId="7C393769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4" w:type="dxa"/>
          </w:tcPr>
          <w:p w14:paraId="0DD007D6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00C948E1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5DA4054A" w14:textId="77777777" w:rsidTr="00C91502">
        <w:trPr>
          <w:trHeight w:val="497"/>
        </w:trPr>
        <w:tc>
          <w:tcPr>
            <w:tcW w:w="813" w:type="dxa"/>
          </w:tcPr>
          <w:p w14:paraId="4EF1578F" w14:textId="3A0FACA2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4" w:type="dxa"/>
          </w:tcPr>
          <w:p w14:paraId="1BB8E44A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1F1AAE78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01B930F0" w14:textId="77777777" w:rsidTr="00C91502">
        <w:trPr>
          <w:trHeight w:val="497"/>
        </w:trPr>
        <w:tc>
          <w:tcPr>
            <w:tcW w:w="813" w:type="dxa"/>
          </w:tcPr>
          <w:p w14:paraId="786BBD99" w14:textId="759A1063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4" w:type="dxa"/>
          </w:tcPr>
          <w:p w14:paraId="58558EFE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655B7C37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2489BD04" w14:textId="77777777" w:rsidTr="00C91502">
        <w:trPr>
          <w:trHeight w:val="497"/>
        </w:trPr>
        <w:tc>
          <w:tcPr>
            <w:tcW w:w="813" w:type="dxa"/>
          </w:tcPr>
          <w:p w14:paraId="38970A54" w14:textId="15B57FAB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4" w:type="dxa"/>
          </w:tcPr>
          <w:p w14:paraId="157419A1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2207E931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15D8CE65" w14:textId="77777777" w:rsidTr="00C91502">
        <w:trPr>
          <w:trHeight w:val="524"/>
        </w:trPr>
        <w:tc>
          <w:tcPr>
            <w:tcW w:w="813" w:type="dxa"/>
          </w:tcPr>
          <w:p w14:paraId="53250F7B" w14:textId="774053BD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4" w:type="dxa"/>
          </w:tcPr>
          <w:p w14:paraId="4FCFB108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6DC76774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280A72EA" w14:textId="77777777" w:rsidTr="00C91502">
        <w:trPr>
          <w:trHeight w:val="497"/>
        </w:trPr>
        <w:tc>
          <w:tcPr>
            <w:tcW w:w="813" w:type="dxa"/>
          </w:tcPr>
          <w:p w14:paraId="3972B8E8" w14:textId="245085A0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4" w:type="dxa"/>
          </w:tcPr>
          <w:p w14:paraId="012C6950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1FD0CB0D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7EA47E05" w14:textId="77777777" w:rsidTr="00C91502">
        <w:trPr>
          <w:trHeight w:val="497"/>
        </w:trPr>
        <w:tc>
          <w:tcPr>
            <w:tcW w:w="813" w:type="dxa"/>
          </w:tcPr>
          <w:p w14:paraId="33E73B09" w14:textId="1AF29B95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4" w:type="dxa"/>
          </w:tcPr>
          <w:p w14:paraId="48D0970E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053FE0EC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5B97BBC5" w14:textId="77777777" w:rsidTr="00C91502">
        <w:trPr>
          <w:trHeight w:val="497"/>
        </w:trPr>
        <w:tc>
          <w:tcPr>
            <w:tcW w:w="813" w:type="dxa"/>
          </w:tcPr>
          <w:p w14:paraId="0783802E" w14:textId="17A95DC1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24" w:type="dxa"/>
          </w:tcPr>
          <w:p w14:paraId="5AD909A6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53541433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79E3C6F7" w14:textId="77777777" w:rsidTr="00C91502">
        <w:trPr>
          <w:trHeight w:val="497"/>
        </w:trPr>
        <w:tc>
          <w:tcPr>
            <w:tcW w:w="813" w:type="dxa"/>
          </w:tcPr>
          <w:p w14:paraId="670B6D33" w14:textId="28EF29FA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24" w:type="dxa"/>
          </w:tcPr>
          <w:p w14:paraId="3C69284D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293BE598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05C72745" w14:textId="77777777" w:rsidTr="00C91502">
        <w:trPr>
          <w:trHeight w:val="524"/>
        </w:trPr>
        <w:tc>
          <w:tcPr>
            <w:tcW w:w="813" w:type="dxa"/>
          </w:tcPr>
          <w:p w14:paraId="3254EE43" w14:textId="3BF85881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24" w:type="dxa"/>
          </w:tcPr>
          <w:p w14:paraId="7F4555FB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22006FA1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157BDCD4" w14:textId="77777777" w:rsidTr="00C91502">
        <w:trPr>
          <w:trHeight w:val="497"/>
        </w:trPr>
        <w:tc>
          <w:tcPr>
            <w:tcW w:w="813" w:type="dxa"/>
          </w:tcPr>
          <w:p w14:paraId="443A22E3" w14:textId="52F520D2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24" w:type="dxa"/>
          </w:tcPr>
          <w:p w14:paraId="05592760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4848373C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6F7D44F4" w14:textId="77777777" w:rsidTr="00C91502">
        <w:trPr>
          <w:trHeight w:val="497"/>
        </w:trPr>
        <w:tc>
          <w:tcPr>
            <w:tcW w:w="813" w:type="dxa"/>
          </w:tcPr>
          <w:p w14:paraId="4BD3774C" w14:textId="0BEBD0F4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24" w:type="dxa"/>
          </w:tcPr>
          <w:p w14:paraId="0A9486FD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7F0B4C5B" w14:textId="77777777" w:rsidR="00C91502" w:rsidRDefault="00C91502">
            <w:pPr>
              <w:rPr>
                <w:sz w:val="24"/>
                <w:szCs w:val="24"/>
              </w:rPr>
            </w:pPr>
          </w:p>
        </w:tc>
      </w:tr>
      <w:tr w:rsidR="00C91502" w14:paraId="453B9389" w14:textId="77777777" w:rsidTr="00C91502">
        <w:trPr>
          <w:trHeight w:val="497"/>
        </w:trPr>
        <w:tc>
          <w:tcPr>
            <w:tcW w:w="813" w:type="dxa"/>
          </w:tcPr>
          <w:p w14:paraId="33CB3542" w14:textId="71944B42" w:rsidR="00C91502" w:rsidRDefault="00C9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4" w:type="dxa"/>
          </w:tcPr>
          <w:p w14:paraId="15C6FF1E" w14:textId="77777777" w:rsidR="00C91502" w:rsidRDefault="00C91502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14:paraId="0E35E915" w14:textId="77777777" w:rsidR="00C91502" w:rsidRDefault="00C91502">
            <w:pPr>
              <w:rPr>
                <w:sz w:val="24"/>
                <w:szCs w:val="24"/>
              </w:rPr>
            </w:pPr>
          </w:p>
        </w:tc>
      </w:tr>
    </w:tbl>
    <w:p w14:paraId="6F082912" w14:textId="77777777" w:rsidR="00C91502" w:rsidRPr="00C91502" w:rsidRDefault="00C91502">
      <w:pPr>
        <w:rPr>
          <w:sz w:val="24"/>
          <w:szCs w:val="24"/>
        </w:rPr>
      </w:pPr>
    </w:p>
    <w:sectPr w:rsidR="00C91502" w:rsidRPr="00C9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E"/>
    <w:rsid w:val="000C1932"/>
    <w:rsid w:val="00133281"/>
    <w:rsid w:val="00134C76"/>
    <w:rsid w:val="002C4ECE"/>
    <w:rsid w:val="003F22D7"/>
    <w:rsid w:val="0040091C"/>
    <w:rsid w:val="00685850"/>
    <w:rsid w:val="007C78FF"/>
    <w:rsid w:val="00990801"/>
    <w:rsid w:val="00B95851"/>
    <w:rsid w:val="00C91502"/>
    <w:rsid w:val="00E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5E5"/>
  <w15:chartTrackingRefBased/>
  <w15:docId w15:val="{CA311961-8F7E-40D3-9FCA-EEDBB93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Lipnicy Murowanej</dc:creator>
  <cp:keywords/>
  <dc:description/>
  <cp:lastModifiedBy>Admin</cp:lastModifiedBy>
  <cp:revision>6</cp:revision>
  <cp:lastPrinted>2021-06-02T06:53:00Z</cp:lastPrinted>
  <dcterms:created xsi:type="dcterms:W3CDTF">2021-06-02T06:54:00Z</dcterms:created>
  <dcterms:modified xsi:type="dcterms:W3CDTF">2025-06-13T10:06:00Z</dcterms:modified>
</cp:coreProperties>
</file>