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A4D9" w14:textId="77777777" w:rsidR="00D85576" w:rsidRPr="00B4447A" w:rsidRDefault="00D85576" w:rsidP="00D85576">
      <w:pPr>
        <w:spacing w:after="0" w:line="240" w:lineRule="auto"/>
        <w:jc w:val="right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B4447A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Załącznik nr 1 do Regulaminu </w:t>
      </w:r>
    </w:p>
    <w:p w14:paraId="2E72DE71" w14:textId="77777777" w:rsidR="00D85576" w:rsidRPr="00B4447A" w:rsidRDefault="00D85576" w:rsidP="00D85576">
      <w:pPr>
        <w:tabs>
          <w:tab w:val="left" w:pos="4678"/>
        </w:tabs>
        <w:spacing w:after="0" w:line="240" w:lineRule="auto"/>
        <w:ind w:right="1984"/>
        <w:jc w:val="right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0" w:name="_Hlk187836261"/>
      <w:r w:rsidRPr="00B4447A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</w:t>
      </w:r>
    </w:p>
    <w:p w14:paraId="07CC6514" w14:textId="77777777" w:rsidR="00D85576" w:rsidRPr="00B4447A" w:rsidRDefault="00D85576" w:rsidP="00D8557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b/>
          <w:kern w:val="0"/>
          <w14:ligatures w14:val="none"/>
        </w:rPr>
        <w:t>WNIOSEK</w:t>
      </w:r>
    </w:p>
    <w:p w14:paraId="474E6371" w14:textId="77777777" w:rsidR="00D85576" w:rsidRPr="00B4447A" w:rsidRDefault="00D85576" w:rsidP="00D8557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14:ligatures w14:val="none"/>
        </w:rPr>
        <w:t xml:space="preserve">O SFINASOWANIE ZABIEGU WETERYNARYJNEGO W RAMACH PROGRAMU OPIEKI NAD ZWIERZĘTAMI BEZDOMNYMI ORAZ ZAPOBIEGANIA BEZDOMNOŚCI ZWIERZĄT NA TERENIE GMINY LIPNICA MUROWANA </w:t>
      </w:r>
      <w:r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NA </w:t>
      </w:r>
      <w:r w:rsidRPr="00B4447A">
        <w:rPr>
          <w:rFonts w:ascii="Times New Roman" w:eastAsia="Times New Roman" w:hAnsi="Times New Roman" w:cs="Times New Roman"/>
          <w:kern w:val="0"/>
          <w14:ligatures w14:val="none"/>
        </w:rPr>
        <w:t>2026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ROK</w:t>
      </w:r>
    </w:p>
    <w:p w14:paraId="2549C237" w14:textId="77777777" w:rsidR="00D85576" w:rsidRPr="00B4447A" w:rsidRDefault="00D85576" w:rsidP="00D8557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Projekt pn. „</w:t>
      </w:r>
      <w:proofErr w:type="spellStart"/>
      <w:r w:rsidRPr="00B444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Zwierzowa</w:t>
      </w:r>
      <w:proofErr w:type="spellEnd"/>
      <w:r w:rsidRPr="00B444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Akcja Kastracja! na rok 2026”</w:t>
      </w:r>
    </w:p>
    <w:p w14:paraId="19AC7B7E" w14:textId="77777777" w:rsidR="00D85576" w:rsidRPr="00B4447A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14:ligatures w14:val="none"/>
        </w:rPr>
        <w:t>Wnoszę o sfinansowanie zabiegu weterynaryjnego w postaci kastracji i znakowania zwierzęcia:</w:t>
      </w:r>
    </w:p>
    <w:p w14:paraId="090A5D81" w14:textId="77777777" w:rsidR="00D85576" w:rsidRPr="00B4447A" w:rsidRDefault="00D85576" w:rsidP="00D85576">
      <w:pPr>
        <w:widowControl w:val="0"/>
        <w:numPr>
          <w:ilvl w:val="0"/>
          <w:numId w:val="1"/>
        </w:numPr>
        <w:suppressAutoHyphens/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14:ligatures w14:val="none"/>
        </w:rPr>
        <w:t>Imię i nazwisko właściciela zwierzęcia:</w:t>
      </w:r>
    </w:p>
    <w:p w14:paraId="6DB1D156" w14:textId="77777777" w:rsidR="00D85576" w:rsidRPr="00B4447A" w:rsidRDefault="00D85576" w:rsidP="00D85576">
      <w:pPr>
        <w:spacing w:after="200" w:line="276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</w:t>
      </w:r>
    </w:p>
    <w:p w14:paraId="59B8C847" w14:textId="77777777" w:rsidR="00D85576" w:rsidRPr="00B4447A" w:rsidRDefault="00D85576" w:rsidP="00D85576">
      <w:pPr>
        <w:widowControl w:val="0"/>
        <w:numPr>
          <w:ilvl w:val="0"/>
          <w:numId w:val="1"/>
        </w:numPr>
        <w:suppressAutoHyphens/>
        <w:autoSpaceDN w:val="0"/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14:ligatures w14:val="none"/>
        </w:rPr>
        <w:t>Adres zamieszkania właściciela zwierzęcia, nr telefonu:</w:t>
      </w:r>
    </w:p>
    <w:p w14:paraId="20E82556" w14:textId="77777777" w:rsidR="00D85576" w:rsidRPr="00B4447A" w:rsidRDefault="00D85576" w:rsidP="00D85576">
      <w:pPr>
        <w:spacing w:after="200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................................................................................................................................................</w:t>
      </w:r>
    </w:p>
    <w:p w14:paraId="04ED0A0B" w14:textId="77777777" w:rsidR="00D85576" w:rsidRPr="00B4447A" w:rsidRDefault="00D85576" w:rsidP="00D85576">
      <w:pPr>
        <w:widowControl w:val="0"/>
        <w:numPr>
          <w:ilvl w:val="0"/>
          <w:numId w:val="1"/>
        </w:numPr>
        <w:suppressAutoHyphens/>
        <w:autoSpaceDN w:val="0"/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14:ligatures w14:val="none"/>
        </w:rPr>
        <w:t>Gatunek zwierzęcia: PIES/KOT</w:t>
      </w:r>
    </w:p>
    <w:p w14:paraId="14A70B82" w14:textId="77777777" w:rsidR="00D85576" w:rsidRPr="00B4447A" w:rsidRDefault="00D85576" w:rsidP="00D85576">
      <w:pPr>
        <w:widowControl w:val="0"/>
        <w:numPr>
          <w:ilvl w:val="0"/>
          <w:numId w:val="1"/>
        </w:numPr>
        <w:suppressAutoHyphens/>
        <w:autoSpaceDN w:val="0"/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NSimSun" w:hAnsi="Times New Roman" w:cs="Times New Roman"/>
          <w:kern w:val="0"/>
          <w14:ligatures w14:val="none"/>
        </w:rPr>
        <w:t>P</w:t>
      </w:r>
      <w:r w:rsidRPr="00B4447A">
        <w:rPr>
          <w:rFonts w:ascii="Times New Roman" w:eastAsia="MS Mincho" w:hAnsi="Times New Roman" w:cs="Times New Roman"/>
          <w:kern w:val="0"/>
          <w14:ligatures w14:val="none"/>
        </w:rPr>
        <w:t>łeć zwierzęcia: SAMIEC/SAMICA</w:t>
      </w:r>
    </w:p>
    <w:p w14:paraId="677146F3" w14:textId="77777777" w:rsidR="00D85576" w:rsidRPr="00B4447A" w:rsidRDefault="00D85576" w:rsidP="00D85576">
      <w:pPr>
        <w:widowControl w:val="0"/>
        <w:numPr>
          <w:ilvl w:val="0"/>
          <w:numId w:val="1"/>
        </w:numPr>
        <w:suppressAutoHyphens/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MS Mincho" w:hAnsi="Times New Roman" w:cs="Times New Roman"/>
          <w:kern w:val="0"/>
          <w14:ligatures w14:val="none"/>
        </w:rPr>
        <w:t>Imię: …………………………………………………………</w:t>
      </w:r>
    </w:p>
    <w:p w14:paraId="7FBBD87A" w14:textId="77777777" w:rsidR="00D85576" w:rsidRPr="00B4447A" w:rsidRDefault="00D85576" w:rsidP="00D85576">
      <w:pPr>
        <w:widowControl w:val="0"/>
        <w:numPr>
          <w:ilvl w:val="0"/>
          <w:numId w:val="1"/>
        </w:numPr>
        <w:suppressAutoHyphens/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MS Mincho" w:hAnsi="Times New Roman" w:cs="Times New Roman"/>
          <w:kern w:val="0"/>
          <w14:ligatures w14:val="none"/>
        </w:rPr>
        <w:t>Maść: …………………………………………………………</w:t>
      </w:r>
    </w:p>
    <w:p w14:paraId="646CB85B" w14:textId="77777777" w:rsidR="00D85576" w:rsidRPr="00B4447A" w:rsidRDefault="00D85576" w:rsidP="00D85576">
      <w:pPr>
        <w:widowControl w:val="0"/>
        <w:numPr>
          <w:ilvl w:val="0"/>
          <w:numId w:val="1"/>
        </w:numPr>
        <w:suppressAutoHyphens/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MS Mincho" w:hAnsi="Times New Roman" w:cs="Times New Roman"/>
          <w:kern w:val="0"/>
          <w14:ligatures w14:val="none"/>
        </w:rPr>
        <w:t>Rasa:…………………………………………………</w:t>
      </w:r>
      <w:r>
        <w:rPr>
          <w:rFonts w:ascii="Times New Roman" w:eastAsia="MS Mincho" w:hAnsi="Times New Roman" w:cs="Times New Roman"/>
          <w:kern w:val="0"/>
          <w14:ligatures w14:val="none"/>
        </w:rPr>
        <w:t>………</w:t>
      </w:r>
      <w:r w:rsidRPr="00B4447A">
        <w:rPr>
          <w:rFonts w:ascii="Times New Roman" w:eastAsia="MS Mincho" w:hAnsi="Times New Roman" w:cs="Times New Roman"/>
          <w:kern w:val="0"/>
          <w14:ligatures w14:val="none"/>
        </w:rPr>
        <w:t>.</w:t>
      </w:r>
    </w:p>
    <w:p w14:paraId="39E95499" w14:textId="77777777" w:rsidR="00D85576" w:rsidRPr="00B4447A" w:rsidRDefault="00D85576" w:rsidP="00D85576">
      <w:pPr>
        <w:widowControl w:val="0"/>
        <w:numPr>
          <w:ilvl w:val="0"/>
          <w:numId w:val="1"/>
        </w:numPr>
        <w:suppressAutoHyphens/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MS Mincho" w:hAnsi="Times New Roman" w:cs="Times New Roman"/>
          <w:kern w:val="0"/>
          <w14:ligatures w14:val="none"/>
        </w:rPr>
        <w:t>Wiek:…………………………………………………</w:t>
      </w:r>
      <w:r>
        <w:rPr>
          <w:rFonts w:ascii="Times New Roman" w:eastAsia="MS Mincho" w:hAnsi="Times New Roman" w:cs="Times New Roman"/>
          <w:kern w:val="0"/>
          <w14:ligatures w14:val="none"/>
        </w:rPr>
        <w:t>………</w:t>
      </w:r>
    </w:p>
    <w:p w14:paraId="475F4DBE" w14:textId="77777777" w:rsidR="00D85576" w:rsidRPr="00B4447A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Oświadczam, że jestem mieszkańcem/mieszkanką Gminy Lipnica Murowana oraz właścicielem zwierzęcia oraz wyrażam zgodę na przeprowadzenie w/w zabiegu. </w:t>
      </w:r>
    </w:p>
    <w:p w14:paraId="2E365BE6" w14:textId="77777777" w:rsidR="00D85576" w:rsidRPr="00B4447A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4447A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Oświadczam, że stan mojego zwierzęcia pozwala na wykonanie zabiegu, jednocześnie oświadczam, iż nie będę dochodził prawa do odszkodowania w przypadku śmierci lub innych powikłań zdrowotnych zwierzęcia.</w:t>
      </w:r>
    </w:p>
    <w:p w14:paraId="76705347" w14:textId="77777777" w:rsidR="00D85576" w:rsidRPr="00B4447A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4447A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Oświadczam, iż zapoznałam/em* się i akceptuję Regulamin udziału w projekcie pn.: </w:t>
      </w:r>
      <w:proofErr w:type="spellStart"/>
      <w:r w:rsidRPr="00B4447A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ZWIERZowa</w:t>
      </w:r>
      <w:proofErr w:type="spellEnd"/>
      <w:r w:rsidRPr="00B4447A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Akcja Kastracja! na 2026 rok, stanowiący załącznik do Zrządzenia nr 52.2026 Wójta Gminy Lipnica Murowana z dnia 30 kwietnia 2026 r.</w:t>
      </w:r>
    </w:p>
    <w:p w14:paraId="4E37CAFF" w14:textId="77777777" w:rsidR="00D85576" w:rsidRPr="00B4447A" w:rsidRDefault="00D85576" w:rsidP="00D8557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</w:pPr>
      <w:r w:rsidRPr="00B4447A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>Oświadczam, iż jestem świadoma/y</w:t>
      </w:r>
      <w:r w:rsidRPr="00B4447A">
        <w:rPr>
          <w:rFonts w:ascii="Times New Roman" w:eastAsia="Times New Roman" w:hAnsi="Times New Roman" w:cs="Times New Roman"/>
          <w:bCs/>
          <w:sz w:val="22"/>
          <w:szCs w:val="22"/>
          <w:vertAlign w:val="superscript"/>
          <w:lang w:eastAsia="pl-PL"/>
        </w:rPr>
        <w:t>*</w:t>
      </w:r>
      <w:r w:rsidRPr="00B4447A">
        <w:rPr>
          <w:rFonts w:ascii="Times New Roman" w:eastAsia="Times New Roman" w:hAnsi="Times New Roman" w:cs="Times New Roman"/>
          <w:bCs/>
          <w:sz w:val="22"/>
          <w:szCs w:val="22"/>
          <w:lang w:eastAsia="pl-PL"/>
        </w:rPr>
        <w:t xml:space="preserve"> odpowiedzialności karnej za składanie fałszywych oświadczeń. Prawdziwość danych potwierdzam własnoręcznym podpisem.</w:t>
      </w:r>
    </w:p>
    <w:p w14:paraId="4D736A62" w14:textId="77777777" w:rsidR="00D85576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Zobowiązuję się do: </w:t>
      </w:r>
    </w:p>
    <w:p w14:paraId="5FC511F5" w14:textId="77777777" w:rsidR="00D85576" w:rsidRPr="00B4447A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opieki nad zwierzęciem w okresie po zabiegowym,</w:t>
      </w:r>
    </w:p>
    <w:p w14:paraId="264ED479" w14:textId="77777777" w:rsidR="00D85576" w:rsidRPr="00B4447A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-</w:t>
      </w:r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w przypadku wystąpienia podczas zabiegu lub bezpośrednio po nim konieczności przeprowadzenia innych zabiegów leczniczych lub podania leków, zobowiązuję się do poniesienia ich kosztów.</w:t>
      </w:r>
    </w:p>
    <w:p w14:paraId="3939F216" w14:textId="77777777" w:rsidR="00D85576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- wyrażam zgodę na przetwarzanie moich danych osobowych w celu uzyskania dofinasowania do zabiegu weterynaryjnego w ramach Programu opieki nad zwierzętami bezdomnymi oraz zapobiegania bezdomności zwierząt na terenie Gminy Lipnica Murowana na 2025 rok, zgodnie z art. 6 ust. 1 lit a) Rozporządzeniem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publ</w:t>
      </w:r>
      <w:proofErr w:type="spellEnd"/>
      <w:r w:rsidRPr="00B4447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Dz. Urz. UE L Nr 119, s. 1).</w:t>
      </w:r>
    </w:p>
    <w:p w14:paraId="7F08FE72" w14:textId="77777777" w:rsidR="00D85576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164E0F" w14:textId="77777777" w:rsidR="00D85576" w:rsidRPr="00B4447A" w:rsidRDefault="00D85576" w:rsidP="00D85576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BD45A1" w14:textId="77777777" w:rsidR="00D85576" w:rsidRPr="00B4447A" w:rsidRDefault="00D85576" w:rsidP="00D85576">
      <w:pPr>
        <w:spacing w:after="20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</w:t>
      </w:r>
    </w:p>
    <w:p w14:paraId="71250375" w14:textId="77777777" w:rsidR="00D85576" w:rsidRPr="00B4447A" w:rsidRDefault="00D85576" w:rsidP="00D85576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B4447A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                                                                                                         (czytelny podpis, data)</w:t>
      </w:r>
    </w:p>
    <w:p w14:paraId="340294C5" w14:textId="77777777" w:rsidR="00D85576" w:rsidRPr="00B4447A" w:rsidRDefault="00D85576" w:rsidP="00D85576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B4447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Załączniki: </w:t>
      </w:r>
    </w:p>
    <w:p w14:paraId="62120761" w14:textId="77777777" w:rsidR="00D85576" w:rsidRPr="00B4447A" w:rsidRDefault="00D85576" w:rsidP="00D85576">
      <w:pPr>
        <w:widowControl w:val="0"/>
        <w:numPr>
          <w:ilvl w:val="0"/>
          <w:numId w:val="2"/>
        </w:numPr>
        <w:tabs>
          <w:tab w:val="left" w:pos="284"/>
        </w:tabs>
        <w:suppressAutoHyphens/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447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>Kserokopia aktualnego zaświadczenia o szczepieniu psa przeciwko wściekliźnie (w</w:t>
      </w:r>
      <w:r w:rsidRPr="00B4447A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przypadku psów). </w:t>
      </w:r>
    </w:p>
    <w:p w14:paraId="68B20ED2" w14:textId="77777777" w:rsidR="00D85576" w:rsidRPr="00B4447A" w:rsidRDefault="00D85576" w:rsidP="00D85576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11EF6E6D" w14:textId="77777777" w:rsidR="00D85576" w:rsidRPr="00B4447A" w:rsidRDefault="00D85576" w:rsidP="00D85576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296C00CC" w14:textId="77777777" w:rsidR="00D85576" w:rsidRPr="00B4447A" w:rsidRDefault="00D85576" w:rsidP="00D85576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2F676A9A" w14:textId="77777777" w:rsidR="00D85576" w:rsidRPr="00B4447A" w:rsidRDefault="00D85576" w:rsidP="00D85576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2D715D47" w14:textId="77777777" w:rsidR="00D85576" w:rsidRPr="00B4447A" w:rsidRDefault="00D85576" w:rsidP="00D85576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B4447A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Klauzula informacyjna w zakresie ochrony danych osobowych </w:t>
      </w:r>
    </w:p>
    <w:p w14:paraId="711443A2" w14:textId="77777777" w:rsidR="00D85576" w:rsidRPr="00B4447A" w:rsidRDefault="00D85576" w:rsidP="00D85576">
      <w:pPr>
        <w:spacing w:line="276" w:lineRule="auto"/>
        <w:jc w:val="both"/>
        <w:rPr>
          <w:rFonts w:ascii="Times New Roman" w:eastAsia="SimSun" w:hAnsi="Times New Roman" w:cs="Times New Roman"/>
          <w:lang w:eastAsia="zh-CN"/>
        </w:rPr>
      </w:pPr>
      <w:r w:rsidRPr="00B4447A">
        <w:rPr>
          <w:rFonts w:ascii="Times New Roman" w:hAnsi="Times New Roman" w:cs="Times New Roman"/>
        </w:rPr>
        <w:t>Zgodnie z art. 13 ust. 1 ust. 2 ogólnego rozporządzenia o ochronie danych osobowych z dnia 27 kwietnia 2016 r. (dalej zwane RODO), informuję, iż:</w:t>
      </w:r>
    </w:p>
    <w:p w14:paraId="31738BB3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 xml:space="preserve">Administratorem Pani/Pana danych osobowych jest Wójt Gminy Lipnica Murowana z siedzibą w Urzędzie Gminy Lipnica Murowana, Lipnica Murowana 44, 32-724 Lipnica Murowana. Kontakt z administratorem jest możliwy także za pomocą adresu mailowego: </w:t>
      </w:r>
      <w:hyperlink r:id="rId5" w:history="1">
        <w:r w:rsidRPr="00B4447A">
          <w:rPr>
            <w:rFonts w:ascii="Times New Roman" w:hAnsi="Times New Roman" w:cs="Times New Roman"/>
            <w:color w:val="0563C1" w:themeColor="hyperlink"/>
            <w:u w:val="single"/>
          </w:rPr>
          <w:t>gmina@lipnicamurowana.pl</w:t>
        </w:r>
      </w:hyperlink>
      <w:r w:rsidRPr="00B4447A">
        <w:rPr>
          <w:rFonts w:ascii="Times New Roman" w:hAnsi="Times New Roman" w:cs="Times New Roman"/>
        </w:rPr>
        <w:t xml:space="preserve"> lub numeru telefonu 14 634 85 50.</w:t>
      </w:r>
    </w:p>
    <w:p w14:paraId="38C31098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 xml:space="preserve">Jeśli ma Pani/Pan pytania dotyczące sposobu i zakresu przetwarzania Pani/Pana danych osobowych w zakresie działania Urzędu Gminy w Lipnicy Murowanej, a także przysługujących Pani/Panu uprawnień, może się Pani/Pan skontaktować z Inspektorem Ochrony Danych. Funkcję Inspektora Ochrony Danych pełni Pani Patrycja </w:t>
      </w:r>
      <w:proofErr w:type="spellStart"/>
      <w:r w:rsidRPr="00B4447A">
        <w:rPr>
          <w:rFonts w:ascii="Times New Roman" w:hAnsi="Times New Roman" w:cs="Times New Roman"/>
        </w:rPr>
        <w:t>Powroziewicz</w:t>
      </w:r>
      <w:proofErr w:type="spellEnd"/>
      <w:r w:rsidRPr="00B4447A">
        <w:rPr>
          <w:rFonts w:ascii="Times New Roman" w:hAnsi="Times New Roman" w:cs="Times New Roman"/>
        </w:rPr>
        <w:t xml:space="preserve">-Wrona, kontakt możliwy jest przez adres e-mail: </w:t>
      </w:r>
      <w:hyperlink r:id="rId6" w:history="1">
        <w:r w:rsidRPr="00B4447A">
          <w:rPr>
            <w:rFonts w:ascii="Times New Roman" w:hAnsi="Times New Roman" w:cs="Times New Roman"/>
            <w:color w:val="0563C1" w:themeColor="hyperlink"/>
            <w:u w:val="single"/>
          </w:rPr>
          <w:t>odo@lipnicamurowana.pl</w:t>
        </w:r>
      </w:hyperlink>
      <w:r w:rsidRPr="00B4447A">
        <w:rPr>
          <w:rFonts w:ascii="Times New Roman" w:hAnsi="Times New Roman" w:cs="Times New Roman"/>
        </w:rPr>
        <w:t>, pocztą na adres wskazany powyżej w punkcie 1.</w:t>
      </w:r>
    </w:p>
    <w:p w14:paraId="2E606465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B4447A">
        <w:rPr>
          <w:rFonts w:ascii="Times New Roman" w:hAnsi="Times New Roman" w:cs="Times New Roman"/>
        </w:rPr>
        <w:t xml:space="preserve">Pani/Pana dane osobowe przetwarzane będą w celu przyjęcia i rozpatrzenia wniosku zgodnie z art. 6 ust. 1 lit. c) oraz a) RODO, </w:t>
      </w:r>
      <w:r w:rsidRPr="00B4447A">
        <w:rPr>
          <w:rFonts w:ascii="Times New Roman" w:hAnsi="Times New Roman" w:cs="Times New Roman"/>
          <w:color w:val="000000" w:themeColor="text1"/>
        </w:rPr>
        <w:t>na podstawie uchwały nr XIX.158.2026 Rady Gminy Lipnica Murowana z dnia 12.03.2026 roku w sprawie uchwalenia Programu opieki nad zwierzętami bezdomnymi oraz zapobiegania bezdomności zwierząt na terenie Gminy Lipnica Murowana w 2026 roku.</w:t>
      </w:r>
    </w:p>
    <w:p w14:paraId="42F853FA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 xml:space="preserve">Odbiorcą Pani/Pana danych osobowych będą podmioty publiczne uprawnionym na podstawie odrębnych przepisów, na potrzeby prowadzonych przez nie postępowań, </w:t>
      </w:r>
      <w:r w:rsidRPr="00B4447A">
        <w:rPr>
          <w:rFonts w:ascii="Times New Roman" w:hAnsi="Times New Roman" w:cs="Times New Roman"/>
        </w:rPr>
        <w:lastRenderedPageBreak/>
        <w:t>osoby upoważnione do przetwarzania danych osobowych oraz podmioty zewnętrzne realizujące usługi na rzecz Administratora na podstawie podpisanej umowy.</w:t>
      </w:r>
    </w:p>
    <w:p w14:paraId="4BBA7D21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Pani/Pana dane osobowe nie będą przekazywane do państw trzecich lub organizacji międzynarodowych.</w:t>
      </w:r>
    </w:p>
    <w:p w14:paraId="4C5F36A0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Pani/Pana dane nie będą wykorzystywane do zautomatyzowanego podejmowania decyzji, która opiera się wyłącznie na zautomatyzowanym przetwarzaniu, w tym profilowaniu.</w:t>
      </w:r>
    </w:p>
    <w:p w14:paraId="7BBF7795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Pani/Pana dane osobowe, których podanie jest obowiązkowe będą przechowywane przez okres niezbędny do realizacji celów określonych w pkt 3, a po tym czasie przez okres oraz w zakresie wymaganym przez przepisy powszechnie obowiązującego prawa.</w:t>
      </w:r>
    </w:p>
    <w:p w14:paraId="7B5B78B3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Posiada Pani/Pan prawo:</w:t>
      </w:r>
    </w:p>
    <w:p w14:paraId="7F3268AE" w14:textId="77777777" w:rsidR="00D85576" w:rsidRPr="00B4447A" w:rsidRDefault="00D85576" w:rsidP="00D85576">
      <w:pPr>
        <w:numPr>
          <w:ilvl w:val="1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dostępu do swoich danych oraz otrzymania ich kopii,</w:t>
      </w:r>
    </w:p>
    <w:p w14:paraId="4BE6CC94" w14:textId="77777777" w:rsidR="00D85576" w:rsidRPr="00B4447A" w:rsidRDefault="00D85576" w:rsidP="00D85576">
      <w:pPr>
        <w:numPr>
          <w:ilvl w:val="1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uzupełniania, poprawiania, sprostowania swoich danych,</w:t>
      </w:r>
    </w:p>
    <w:p w14:paraId="70431CDC" w14:textId="77777777" w:rsidR="00D85576" w:rsidRPr="00B4447A" w:rsidRDefault="00D85576" w:rsidP="00D85576">
      <w:pPr>
        <w:numPr>
          <w:ilvl w:val="1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usunięcia danych, gdy ich przetwarzanie nie następuje w celu wywiązania się z obowiązku wynikającego z przepisu prawa lub w ramach sprawowania władzy publicznej,</w:t>
      </w:r>
    </w:p>
    <w:p w14:paraId="59B70E9E" w14:textId="77777777" w:rsidR="00D85576" w:rsidRPr="00B4447A" w:rsidRDefault="00D85576" w:rsidP="00D85576">
      <w:pPr>
        <w:numPr>
          <w:ilvl w:val="1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ograniczenia przetwarzania danych,</w:t>
      </w:r>
    </w:p>
    <w:p w14:paraId="5EB8B669" w14:textId="77777777" w:rsidR="00D85576" w:rsidRPr="00B4447A" w:rsidRDefault="00D85576" w:rsidP="00D85576">
      <w:pPr>
        <w:numPr>
          <w:ilvl w:val="1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wniesienia sprzeciwu, z przyczyn związanych z Pani/Pana szczególną sytuacją, gdy przetwarzanie danych następuje w ramach sprawowania władzy publicznej,</w:t>
      </w:r>
    </w:p>
    <w:p w14:paraId="6F3AD360" w14:textId="77777777" w:rsidR="00D85576" w:rsidRPr="00B4447A" w:rsidRDefault="00D85576" w:rsidP="00D85576">
      <w:pPr>
        <w:numPr>
          <w:ilvl w:val="1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cofnięcia zgody bez wpływu na zgodność z prawem przetwarzania danych osobowych przed cofnięciem.</w:t>
      </w:r>
    </w:p>
    <w:p w14:paraId="3ECC0608" w14:textId="77777777" w:rsidR="00D85576" w:rsidRPr="00B4447A" w:rsidRDefault="00D85576" w:rsidP="00D85576">
      <w:pPr>
        <w:numPr>
          <w:ilvl w:val="0"/>
          <w:numId w:val="3"/>
        </w:numPr>
        <w:autoSpaceDN w:val="0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>Ma Pani/Pan prawo wniesienia skargi do Prezesa Urzędu Ochrony Danych Osobowych, gdy uzna Pani/Pan, iż przetwarzanie danych osobowych Pani/Pana dotyczących narusza przepisy RODO.</w:t>
      </w:r>
    </w:p>
    <w:p w14:paraId="341039FF" w14:textId="77777777" w:rsidR="00D85576" w:rsidRPr="00B4447A" w:rsidRDefault="00D85576" w:rsidP="00D85576">
      <w:pPr>
        <w:numPr>
          <w:ilvl w:val="0"/>
          <w:numId w:val="3"/>
        </w:numPr>
        <w:autoSpaceDN w:val="0"/>
        <w:spacing w:after="200" w:line="276" w:lineRule="auto"/>
        <w:contextualSpacing/>
        <w:jc w:val="both"/>
        <w:rPr>
          <w:rFonts w:ascii="Times New Roman" w:hAnsi="Times New Roman" w:cs="Times New Roman"/>
        </w:rPr>
      </w:pPr>
      <w:r w:rsidRPr="00B4447A">
        <w:rPr>
          <w:rFonts w:ascii="Times New Roman" w:hAnsi="Times New Roman" w:cs="Times New Roman"/>
        </w:rPr>
        <w:t xml:space="preserve">Podanie danych osobowych jest dobrowolne, </w:t>
      </w:r>
      <w:bookmarkStart w:id="1" w:name="_Hlk187916357"/>
      <w:r w:rsidRPr="00B4447A">
        <w:rPr>
          <w:rFonts w:ascii="Times New Roman" w:hAnsi="Times New Roman" w:cs="Times New Roman"/>
        </w:rPr>
        <w:t>lecz niezbędne do otrzymania dofinansowania</w:t>
      </w:r>
      <w:bookmarkEnd w:id="1"/>
      <w:r w:rsidRPr="00B4447A">
        <w:rPr>
          <w:rFonts w:ascii="Times New Roman" w:hAnsi="Times New Roman" w:cs="Times New Roman"/>
        </w:rPr>
        <w:t>. Niepodanie danych uniemożliwi realizację wniosku lub będzie skutkować decyzją odmowną.</w:t>
      </w:r>
    </w:p>
    <w:bookmarkEnd w:id="0"/>
    <w:p w14:paraId="595D1087" w14:textId="18CB70DF" w:rsidR="001D314D" w:rsidRPr="00D85576" w:rsidRDefault="001D314D" w:rsidP="00D85576">
      <w:pPr>
        <w:spacing w:line="259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sectPr w:rsidR="001D314D" w:rsidRPr="00D85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6E9F"/>
    <w:multiLevelType w:val="hybridMultilevel"/>
    <w:tmpl w:val="166A2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841B4"/>
    <w:multiLevelType w:val="hybridMultilevel"/>
    <w:tmpl w:val="C3C27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505B0"/>
    <w:multiLevelType w:val="hybridMultilevel"/>
    <w:tmpl w:val="0DA4C08E"/>
    <w:lvl w:ilvl="0" w:tplc="CBB682A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252102">
    <w:abstractNumId w:val="1"/>
  </w:num>
  <w:num w:numId="2" w16cid:durableId="414742059">
    <w:abstractNumId w:val="0"/>
  </w:num>
  <w:num w:numId="3" w16cid:durableId="2671987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76"/>
    <w:rsid w:val="001D314D"/>
    <w:rsid w:val="00476BCF"/>
    <w:rsid w:val="00936A79"/>
    <w:rsid w:val="00CF77BC"/>
    <w:rsid w:val="00D8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0408"/>
  <w15:chartTrackingRefBased/>
  <w15:docId w15:val="{A9F82B17-9E21-4A33-AB71-5FE1923F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576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55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55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557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557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557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557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557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557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557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5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5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5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55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55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55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55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55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55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5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5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557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5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5576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D855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5576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D855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5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55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557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8557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5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o@lipnicamurowana.pl" TargetMode="External"/><Relationship Id="rId5" Type="http://schemas.openxmlformats.org/officeDocument/2006/relationships/hyperlink" Target="mailto:gmina@lipnicamurowa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</dc:creator>
  <cp:keywords/>
  <dc:description/>
  <cp:lastModifiedBy>Urząd Gminy</cp:lastModifiedBy>
  <cp:revision>1</cp:revision>
  <dcterms:created xsi:type="dcterms:W3CDTF">2026-05-11T12:47:00Z</dcterms:created>
  <dcterms:modified xsi:type="dcterms:W3CDTF">2026-05-11T12:48:00Z</dcterms:modified>
</cp:coreProperties>
</file>